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457D5" w14:textId="77777777" w:rsidR="005825D0" w:rsidRDefault="005825D0">
      <w:pPr>
        <w:spacing w:before="2"/>
        <w:rPr>
          <w:rFonts w:ascii="Times New Roman" w:eastAsia="Times New Roman" w:hAnsi="Times New Roman" w:cs="Times New Roman"/>
          <w:sz w:val="6"/>
          <w:szCs w:val="6"/>
        </w:rPr>
      </w:pPr>
    </w:p>
    <w:p w14:paraId="155A2926" w14:textId="77777777" w:rsidR="005825D0" w:rsidRDefault="00A23B72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s-PE" w:eastAsia="es-PE"/>
        </w:rPr>
        <w:drawing>
          <wp:inline distT="0" distB="0" distL="0" distR="0" wp14:anchorId="4E8BE33B" wp14:editId="67992D24">
            <wp:extent cx="864236" cy="62093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236" cy="620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95512" w14:textId="77777777" w:rsidR="005825D0" w:rsidRDefault="005825D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14:paraId="18716B35" w14:textId="2D2D13D9" w:rsidR="005825D0" w:rsidRDefault="00452729">
      <w:pPr>
        <w:spacing w:line="200" w:lineRule="atLeast"/>
        <w:ind w:left="11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s-PE" w:eastAsia="es-PE"/>
        </w:rPr>
        <mc:AlternateContent>
          <mc:Choice Requires="wpg">
            <w:drawing>
              <wp:inline distT="0" distB="0" distL="0" distR="0" wp14:anchorId="7A65AEB1" wp14:editId="46E3D347">
                <wp:extent cx="5149215" cy="203200"/>
                <wp:effectExtent l="1270" t="5715" r="2540" b="635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9215" cy="203200"/>
                          <a:chOff x="0" y="0"/>
                          <a:chExt cx="8109" cy="320"/>
                        </a:xfrm>
                      </wpg:grpSpPr>
                      <wpg:grpSp>
                        <wpg:cNvPr id="15" name="Group 24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2" cy="303"/>
                            <a:chOff x="8" y="8"/>
                            <a:chExt cx="2" cy="303"/>
                          </a:xfrm>
                        </wpg:grpSpPr>
                        <wps:wsp>
                          <wps:cNvPr id="16" name="Freeform 25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2" cy="303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8 h 303"/>
                                <a:gd name="T2" fmla="+- 0 311 8"/>
                                <a:gd name="T3" fmla="*/ 311 h 3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03">
                                  <a:moveTo>
                                    <a:pt x="0" y="0"/>
                                  </a:moveTo>
                                  <a:lnTo>
                                    <a:pt x="0" y="303"/>
                                  </a:lnTo>
                                </a:path>
                              </a:pathLst>
                            </a:custGeom>
                            <a:noFill/>
                            <a:ln w="1072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2"/>
                        <wpg:cNvGrpSpPr>
                          <a:grpSpLocks/>
                        </wpg:cNvGrpSpPr>
                        <wpg:grpSpPr bwMode="auto">
                          <a:xfrm>
                            <a:off x="8093" y="23"/>
                            <a:ext cx="2" cy="288"/>
                            <a:chOff x="8093" y="23"/>
                            <a:chExt cx="2" cy="288"/>
                          </a:xfrm>
                        </wpg:grpSpPr>
                        <wps:wsp>
                          <wps:cNvPr id="18" name="Freeform 23"/>
                          <wps:cNvSpPr>
                            <a:spLocks/>
                          </wps:cNvSpPr>
                          <wps:spPr bwMode="auto">
                            <a:xfrm>
                              <a:off x="8093" y="23"/>
                              <a:ext cx="2" cy="288"/>
                            </a:xfrm>
                            <a:custGeom>
                              <a:avLst/>
                              <a:gdLst>
                                <a:gd name="T0" fmla="+- 0 23 23"/>
                                <a:gd name="T1" fmla="*/ 23 h 288"/>
                                <a:gd name="T2" fmla="+- 0 311 23"/>
                                <a:gd name="T3" fmla="*/ 311 h 28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20"/>
                        <wpg:cNvGrpSpPr>
                          <a:grpSpLocks/>
                        </wpg:cNvGrpSpPr>
                        <wpg:grpSpPr bwMode="auto">
                          <a:xfrm>
                            <a:off x="5923" y="23"/>
                            <a:ext cx="2" cy="288"/>
                            <a:chOff x="5923" y="23"/>
                            <a:chExt cx="2" cy="288"/>
                          </a:xfrm>
                        </wpg:grpSpPr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5923" y="23"/>
                              <a:ext cx="2" cy="288"/>
                            </a:xfrm>
                            <a:custGeom>
                              <a:avLst/>
                              <a:gdLst>
                                <a:gd name="T0" fmla="+- 0 23 23"/>
                                <a:gd name="T1" fmla="*/ 23 h 288"/>
                                <a:gd name="T2" fmla="+- 0 311 23"/>
                                <a:gd name="T3" fmla="*/ 311 h 28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18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8085" cy="2"/>
                            <a:chOff x="16" y="16"/>
                            <a:chExt cx="8085" cy="2"/>
                          </a:xfrm>
                        </wpg:grpSpPr>
                        <wps:wsp>
                          <wps:cNvPr id="22" name="Freeform 19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8085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8085"/>
                                <a:gd name="T2" fmla="+- 0 8100 16"/>
                                <a:gd name="T3" fmla="*/ T2 w 80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085">
                                  <a:moveTo>
                                    <a:pt x="0" y="0"/>
                                  </a:moveTo>
                                  <a:lnTo>
                                    <a:pt x="8084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15"/>
                        <wpg:cNvGrpSpPr>
                          <a:grpSpLocks/>
                        </wpg:cNvGrpSpPr>
                        <wpg:grpSpPr bwMode="auto">
                          <a:xfrm>
                            <a:off x="16" y="304"/>
                            <a:ext cx="8085" cy="2"/>
                            <a:chOff x="16" y="304"/>
                            <a:chExt cx="8085" cy="2"/>
                          </a:xfrm>
                        </wpg:grpSpPr>
                        <wps:wsp>
                          <wps:cNvPr id="24" name="Freeform 17"/>
                          <wps:cNvSpPr>
                            <a:spLocks/>
                          </wps:cNvSpPr>
                          <wps:spPr bwMode="auto">
                            <a:xfrm>
                              <a:off x="16" y="304"/>
                              <a:ext cx="8085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8085"/>
                                <a:gd name="T2" fmla="+- 0 8100 16"/>
                                <a:gd name="T3" fmla="*/ T2 w 80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085">
                                  <a:moveTo>
                                    <a:pt x="0" y="0"/>
                                  </a:moveTo>
                                  <a:lnTo>
                                    <a:pt x="8084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" y="16"/>
                              <a:ext cx="5915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47F2A2" w14:textId="441FDC83" w:rsidR="009546FE" w:rsidRDefault="00A23B72">
                                <w:pPr>
                                  <w:spacing w:before="77"/>
                                  <w:ind w:left="29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</w:pP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N°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 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de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 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Contratación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2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 </w:t>
                                </w:r>
                                <w:r w:rsidR="00C130AD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OC N° </w:t>
                                </w:r>
                                <w:r w:rsidR="008B0009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00358</w:t>
                                </w:r>
                                <w:bookmarkStart w:id="0" w:name="_GoBack"/>
                                <w:bookmarkEnd w:id="0"/>
                              </w:p>
                              <w:p w14:paraId="2764F97B" w14:textId="77777777" w:rsidR="005900EC" w:rsidRDefault="005900EC">
                                <w:pPr>
                                  <w:spacing w:before="77"/>
                                  <w:ind w:left="29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</w:pPr>
                              </w:p>
                              <w:p w14:paraId="2959FE0F" w14:textId="77777777" w:rsidR="002A5C30" w:rsidRDefault="002A5C30">
                                <w:pPr>
                                  <w:spacing w:before="77"/>
                                  <w:ind w:left="29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</w:pPr>
                              </w:p>
                              <w:p w14:paraId="6DBE28AF" w14:textId="2CDF293B" w:rsidR="005825D0" w:rsidRPr="00121BC5" w:rsidRDefault="00C130AD">
                                <w:pPr>
                                  <w:spacing w:before="77"/>
                                  <w:ind w:left="29"/>
                                  <w:rPr>
                                    <w:rFonts w:ascii="Arial" w:eastAsia="Arial" w:hAnsi="Arial" w:cs="Arial"/>
                                    <w:sz w:val="12"/>
                                    <w:szCs w:val="12"/>
                                    <w:lang w:val="es-E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-2022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" o:spid="_x0000_s1026" style="width:405.45pt;height:16pt;mso-position-horizontal-relative:char;mso-position-vertical-relative:line" coordsize="8109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">
                <v:group id="Group 24" o:spid="_x0000_s1027" style="position:absolute;left:8;top:8;width:2;height:303" coordorigin="8,8" coordsize="2,3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5" o:spid="_x0000_s1028" style="position:absolute;left:8;top:8;width:2;height:303;visibility:visible;mso-wrap-style:square;v-text-anchor:top" coordsize="2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uYNL8A&#10;AADbAAAADwAAAGRycy9kb3ducmV2LnhtbESPwQrCMBBE74L/EFbwpqmCotUoIgjiQbH1A9ZmbYvN&#10;pjRR698bQfC2y8y8nV2uW1OJJzWutKxgNIxAEGdWl5wruKS7wQyE88gaK8uk4E0O1qtuZ4mxti8+&#10;0zPxuQgQdjEqKLyvYyldVpBBN7Q1cdButjHow9rkUjf4CnBTyXEUTaXBksOFAmvaFpTdk4cJlHmy&#10;i67Mp/vh1h7TyUSP5Nwr1e+1mwUIT63/m3/pvQ71p/D9JQwgV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G5g0vwAAANsAAAAPAAAAAAAAAAAAAAAAAJgCAABkcnMvZG93bnJl&#10;di54bWxQSwUGAAAAAAQABAD1AAAAhAMAAAAA&#10;" path="m,l,303e" filled="f" strokeweight=".29789mm">
                    <v:path arrowok="t" o:connecttype="custom" o:connectlocs="0,8;0,311" o:connectangles="0,0"/>
                  </v:shape>
                </v:group>
                <v:group id="Group 22" o:spid="_x0000_s1029" style="position:absolute;left:8093;top:23;width:2;height:288" coordorigin="8093,23" coordsize="2,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23" o:spid="_x0000_s1030" style="position:absolute;left:8093;top:23;width:2;height:288;visibility:visible;mso-wrap-style:square;v-text-anchor:top" coordsize="2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mH+sUA&#10;AADbAAAADwAAAGRycy9kb3ducmV2LnhtbESPT2vCQBDF7wW/wzJCL0U3rVAkuopWCj2V+ufgcciO&#10;SXB3NmbXJO2n7xwKvc3w3rz3m+V68E511MY6sIHnaQaKuAi25tLA6fg+mYOKCdmiC0wGvinCejV6&#10;WGJuQ8976g6pVBLCMUcDVUpNrnUsKvIYp6EhFu0SWo9J1rbUtsVewr3TL1n2qj3WLA0VNvRWUXE9&#10;3L2Bn1twbtadtzN93e5S8/VU9/tPYx7Hw2YBKtGQ/s1/1x9W8AVWfpEB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qYf6xQAAANsAAAAPAAAAAAAAAAAAAAAAAJgCAABkcnMv&#10;ZG93bnJldi54bWxQSwUGAAAAAAQABAD1AAAAigMAAAAA&#10;" path="m,l,288e" filled="f" strokeweight=".82pt">
                    <v:path arrowok="t" o:connecttype="custom" o:connectlocs="0,23;0,311" o:connectangles="0,0"/>
                  </v:shape>
                </v:group>
                <v:group id="Group 20" o:spid="_x0000_s1031" style="position:absolute;left:5923;top:23;width:2;height:288" coordorigin="5923,23" coordsize="2,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21" o:spid="_x0000_s1032" style="position:absolute;left:5923;top:23;width:2;height:288;visibility:visible;mso-wrap-style:square;v-text-anchor:top" coordsize="2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NBQcEA&#10;AADbAAAADwAAAGRycy9kb3ducmV2LnhtbERPy4rCMBTdD/gP4QpuBk1HYZBqFHUQXA2+Fi4vzbUt&#10;Jje1iW316ycLYZaH854vO2tEQ7UvHSv4GiUgiDOnS84VnE/b4RSED8gajWNS8CQPy0XvY46pdi0f&#10;qDmGXMQQ9ikqKEKoUil9VpBFP3IVceSurrYYIqxzqWtsY7g1cpwk39JiybGhwIo2BWW348MqeN2d&#10;MZPmsp7I2/onVPvPsj38KjXod6sZiEBd+Be/3TutYBzXxy/xB8j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zQUHBAAAA2wAAAA8AAAAAAAAAAAAAAAAAmAIAAGRycy9kb3du&#10;cmV2LnhtbFBLBQYAAAAABAAEAPUAAACGAwAAAAA=&#10;" path="m,l,288e" filled="f" strokeweight=".82pt">
                    <v:path arrowok="t" o:connecttype="custom" o:connectlocs="0,23;0,311" o:connectangles="0,0"/>
                  </v:shape>
                </v:group>
                <v:group id="Group 18" o:spid="_x0000_s1033" style="position:absolute;left:16;top:16;width:8085;height:2" coordorigin="16,16" coordsize="808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19" o:spid="_x0000_s1034" style="position:absolute;left:16;top:16;width:8085;height:2;visibility:visible;mso-wrap-style:square;v-text-anchor:top" coordsize="808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r648QA&#10;AADbAAAADwAAAGRycy9kb3ducmV2LnhtbESPQWvCQBSE7wX/w/IEL0U3TVUkukoRhFLwoJWAt0f2&#10;mQSzb2N2Nam/3hWEHoeZ+YZZrDpTiRs1rrSs4GMUgSDOrC45V3D43QxnIJxH1lhZJgV/5GC17L0t&#10;MNG25R3d9j4XAcIuQQWF93UipcsKMuhGtiYO3sk2Bn2QTS51g22Am0rGUTSVBksOCwXWtC4oO++v&#10;RsHP5/EyxYl8T7d+16bjidb3VCs16HdfcxCeOv8ffrW/tYI4hueX8AP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6+uPEAAAA2wAAAA8AAAAAAAAAAAAAAAAAmAIAAGRycy9k&#10;b3ducmV2LnhtbFBLBQYAAAAABAAEAPUAAACJAwAAAAA=&#10;" path="m,l8084,e" filled="f" strokeweight=".82pt">
                    <v:path arrowok="t" o:connecttype="custom" o:connectlocs="0,0;8084,0" o:connectangles="0,0"/>
                  </v:shape>
                </v:group>
                <v:group id="Group 15" o:spid="_x0000_s1035" style="position:absolute;left:16;top:304;width:8085;height:2" coordorigin="16,304" coordsize="808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17" o:spid="_x0000_s1036" style="position:absolute;left:16;top:304;width:8085;height:2;visibility:visible;mso-wrap-style:square;v-text-anchor:top" coordsize="808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/HDMQA&#10;AADbAAAADwAAAGRycy9kb3ducmV2LnhtbESPS4vCQBCE78L+h6EXvIhOfCJZRxFBEGEPPgh4azJt&#10;EjbTEzOjif76nYUFj0VVfUUtVq0pxYNqV1hWMBxEIIhTqwvOFJxP2/4chPPIGkvLpOBJDlbLj84C&#10;Y20bPtDj6DMRIOxiVJB7X8VSujQng25gK+LgXW1t0AdZZ1LX2AS4KeUoimbSYMFhIceKNjmlP8e7&#10;UbAfX24znMpe8u0PTTKZav1KtFLdz3b9BcJT69/h//ZOKxhN4O9L+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fxwzEAAAA2wAAAA8AAAAAAAAAAAAAAAAAmAIAAGRycy9k&#10;b3ducmV2LnhtbFBLBQYAAAAABAAEAPUAAACJAwAAAAA=&#10;" path="m,l8084,e" filled="f" strokeweight=".82pt">
                    <v:path arrowok="t" o:connecttype="custom" o:connectlocs="0,0;8084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37" type="#_x0000_t202" style="position:absolute;left:8;top:16;width:5915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  <v:textbox inset="0,0,0,0">
                      <w:txbxContent>
                        <w:p w14:paraId="0D47F2A2" w14:textId="441FDC83" w:rsidR="009546FE" w:rsidRDefault="00A23B72">
                          <w:pPr>
                            <w:spacing w:before="77"/>
                            <w:ind w:left="29"/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</w:pP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N°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1"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 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de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 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Contratación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 </w:t>
                          </w:r>
                          <w:r w:rsidR="00C130AD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OC N° </w:t>
                          </w:r>
                          <w:r w:rsidR="008B0009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00358</w:t>
                          </w:r>
                          <w:bookmarkStart w:id="1" w:name="_GoBack"/>
                          <w:bookmarkEnd w:id="1"/>
                        </w:p>
                        <w:p w14:paraId="2764F97B" w14:textId="77777777" w:rsidR="005900EC" w:rsidRDefault="005900EC">
                          <w:pPr>
                            <w:spacing w:before="77"/>
                            <w:ind w:left="29"/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</w:pPr>
                        </w:p>
                        <w:p w14:paraId="2959FE0F" w14:textId="77777777" w:rsidR="002A5C30" w:rsidRDefault="002A5C30">
                          <w:pPr>
                            <w:spacing w:before="77"/>
                            <w:ind w:left="29"/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</w:pPr>
                        </w:p>
                        <w:p w14:paraId="6DBE28AF" w14:textId="2CDF293B" w:rsidR="005825D0" w:rsidRPr="00121BC5" w:rsidRDefault="00C130AD">
                          <w:pPr>
                            <w:spacing w:before="77"/>
                            <w:ind w:left="29"/>
                            <w:rPr>
                              <w:rFonts w:ascii="Arial" w:eastAsia="Arial" w:hAnsi="Arial" w:cs="Arial"/>
                              <w:sz w:val="12"/>
                              <w:szCs w:val="12"/>
                              <w:lang w:val="es-E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-2022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22A97A9" w14:textId="77777777" w:rsidR="005825D0" w:rsidRDefault="005825D0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1015"/>
        <w:gridCol w:w="4899"/>
        <w:gridCol w:w="2171"/>
      </w:tblGrid>
      <w:tr w:rsidR="005825D0" w:rsidRPr="008B0009" w14:paraId="6C583C30" w14:textId="77777777">
        <w:trPr>
          <w:trHeight w:hRule="exact" w:val="682"/>
        </w:trPr>
        <w:tc>
          <w:tcPr>
            <w:tcW w:w="8085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090C34" w14:textId="77777777" w:rsidR="005825D0" w:rsidRDefault="005825D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4126109D" w14:textId="77777777" w:rsidR="005825D0" w:rsidRPr="00121BC5" w:rsidRDefault="00A23B72">
            <w:pPr>
              <w:pStyle w:val="TableParagraph"/>
              <w:spacing w:line="288" w:lineRule="auto"/>
              <w:ind w:left="3659" w:right="2578" w:hanging="1071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LISTA</w:t>
            </w:r>
            <w:r w:rsidRPr="00121BC5">
              <w:rPr>
                <w:rFonts w:ascii="Arial" w:hAnsi="Arial"/>
                <w:b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b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VERIFICACIÓN</w:t>
            </w:r>
            <w:r w:rsidRPr="00121BC5">
              <w:rPr>
                <w:rFonts w:ascii="Arial" w:hAnsi="Arial"/>
                <w:b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b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DOCUMENTACION</w:t>
            </w:r>
            <w:r w:rsidRPr="00121BC5">
              <w:rPr>
                <w:rFonts w:ascii="Times New Roman" w:hAnsi="Times New Roman"/>
                <w:b/>
                <w:spacing w:val="27"/>
                <w:w w:val="106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CHECK</w:t>
            </w:r>
            <w:r w:rsidRPr="00121BC5">
              <w:rPr>
                <w:rFonts w:ascii="Arial" w:hAnsi="Arial"/>
                <w:b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LIST</w:t>
            </w:r>
          </w:p>
        </w:tc>
      </w:tr>
      <w:tr w:rsidR="005825D0" w14:paraId="52EC51D1" w14:textId="77777777">
        <w:trPr>
          <w:trHeight w:hRule="exact" w:val="401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09DF86" w14:textId="77777777" w:rsidR="005825D0" w:rsidRPr="00121BC5" w:rsidRDefault="005825D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0"/>
                <w:szCs w:val="10"/>
                <w:lang w:val="es-ES"/>
              </w:rPr>
            </w:pPr>
          </w:p>
          <w:p w14:paraId="65D0C250" w14:textId="77777777" w:rsidR="005825D0" w:rsidRDefault="00A23B72">
            <w:pPr>
              <w:pStyle w:val="TableParagraph"/>
              <w:ind w:left="17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pacing w:val="-1"/>
                <w:w w:val="105"/>
                <w:sz w:val="12"/>
              </w:rPr>
              <w:t>ITEM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BB5E77" w14:textId="77777777" w:rsidR="005825D0" w:rsidRDefault="005825D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7323C82E" w14:textId="77777777" w:rsidR="005825D0" w:rsidRDefault="00A23B72">
            <w:pPr>
              <w:pStyle w:val="TableParagraph"/>
              <w:ind w:left="17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pacing w:val="-1"/>
                <w:w w:val="105"/>
                <w:sz w:val="12"/>
              </w:rPr>
              <w:t>CONCEPTO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C37B75" w14:textId="77777777"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6C63FCF6" w14:textId="77777777" w:rsidR="005825D0" w:rsidRDefault="00A23B72">
            <w:pPr>
              <w:pStyle w:val="TableParagraph"/>
              <w:ind w:left="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2"/>
                <w:szCs w:val="12"/>
              </w:rPr>
              <w:t>V°B°</w:t>
            </w:r>
          </w:p>
        </w:tc>
      </w:tr>
      <w:tr w:rsidR="005825D0" w14:paraId="799DBE90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0BA0DB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0C26DAE9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1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A8DEF5" w14:textId="77777777" w:rsidR="005825D0" w:rsidRPr="00121BC5" w:rsidRDefault="00A23B72">
            <w:pPr>
              <w:pStyle w:val="TableParagraph"/>
              <w:spacing w:before="49" w:line="271" w:lineRule="auto"/>
              <w:ind w:left="20" w:right="589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Orden de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compra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>/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Orden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Servicio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(debidamente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firmada)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y/o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contrato</w:t>
            </w:r>
            <w:r w:rsidRPr="00121BC5">
              <w:rPr>
                <w:rFonts w:asci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Times New Roman"/>
                <w:spacing w:val="37"/>
                <w:w w:val="106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corresponder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7E2D53" w14:textId="77777777" w:rsidR="005825D0" w:rsidRDefault="005555D5" w:rsidP="005555D5">
            <w:pPr>
              <w:jc w:val="center"/>
            </w:pPr>
            <w:r>
              <w:t>X</w:t>
            </w:r>
          </w:p>
        </w:tc>
      </w:tr>
      <w:tr w:rsidR="005825D0" w14:paraId="7377A62A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A48C6E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4AAC2403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2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E6EF1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7E22E3F2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Conformidad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recepción 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bienes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/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servicios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(x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avance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w w:val="105"/>
                <w:sz w:val="12"/>
                <w:lang w:val="es-ES"/>
              </w:rPr>
              <w:t>ó</w:t>
            </w:r>
            <w:proofErr w:type="spellEnd"/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término)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8FB74C" w14:textId="77777777" w:rsidR="005825D0" w:rsidRDefault="005555D5" w:rsidP="005555D5">
            <w:pPr>
              <w:jc w:val="center"/>
            </w:pPr>
            <w:r>
              <w:t>---</w:t>
            </w:r>
          </w:p>
        </w:tc>
      </w:tr>
      <w:tr w:rsidR="005825D0" w14:paraId="6D9B0486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2E8501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23B158FF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3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AFFC1C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2B67B755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Informe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entregable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(para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requerimiento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servicios)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F106B4" w14:textId="77777777" w:rsidR="005825D0" w:rsidRDefault="005555D5" w:rsidP="005555D5">
            <w:pPr>
              <w:jc w:val="center"/>
            </w:pPr>
            <w:r>
              <w:t>….</w:t>
            </w:r>
          </w:p>
        </w:tc>
      </w:tr>
      <w:tr w:rsidR="005825D0" w14:paraId="30C1DC7D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09806A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5A904689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4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EEE27D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4673C4C1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Guía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remisión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(Remitente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corresponder)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4FF6F4" w14:textId="77777777" w:rsidR="005825D0" w:rsidRDefault="005555D5" w:rsidP="005555D5">
            <w:pPr>
              <w:jc w:val="center"/>
            </w:pPr>
            <w:r>
              <w:t>-----</w:t>
            </w:r>
          </w:p>
        </w:tc>
      </w:tr>
      <w:tr w:rsidR="005825D0" w14:paraId="6C2EF57F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3465D4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2D333542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5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8EE425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24D317A4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Guía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remisión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(Transportista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corresponder)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3EAAE5" w14:textId="77777777" w:rsidR="005825D0" w:rsidRDefault="005555D5" w:rsidP="005555D5">
            <w:pPr>
              <w:jc w:val="center"/>
            </w:pPr>
            <w:r>
              <w:t>----</w:t>
            </w:r>
          </w:p>
        </w:tc>
      </w:tr>
      <w:tr w:rsidR="005825D0" w14:paraId="6B40AE47" w14:textId="77777777">
        <w:trPr>
          <w:trHeight w:hRule="exact" w:val="68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8CEEF6" w14:textId="77777777" w:rsidR="005825D0" w:rsidRDefault="005825D0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9B84DE1" w14:textId="77777777" w:rsidR="005825D0" w:rsidRDefault="005825D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4E90638A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6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4784D2" w14:textId="77777777" w:rsidR="005825D0" w:rsidRPr="00121BC5" w:rsidRDefault="005825D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9"/>
                <w:szCs w:val="9"/>
                <w:lang w:val="es-ES"/>
              </w:rPr>
            </w:pPr>
          </w:p>
          <w:p w14:paraId="16BF1E0B" w14:textId="77777777" w:rsidR="005825D0" w:rsidRPr="00121BC5" w:rsidRDefault="00A23B72">
            <w:pPr>
              <w:pStyle w:val="TableParagraph"/>
              <w:spacing w:line="271" w:lineRule="auto"/>
              <w:ind w:left="20" w:right="68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Comprobante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Pago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autorizado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SUNAT</w:t>
            </w:r>
            <w:r w:rsidRPr="00121BC5">
              <w:rPr>
                <w:rFonts w:ascii="Arial" w:hAnsi="Arial"/>
                <w:spacing w:val="6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(Factura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Electrónica,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Boleta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venta,</w:t>
            </w:r>
            <w:r w:rsidRPr="00121BC5">
              <w:rPr>
                <w:rFonts w:ascii="Times New Roman" w:hAnsi="Times New Roman"/>
                <w:spacing w:val="8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Ticket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aéreo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Recibo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honorarios).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Incluye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Constancia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Suspensión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4ta</w:t>
            </w:r>
            <w:r w:rsidRPr="00121BC5">
              <w:rPr>
                <w:rFonts w:ascii="Times New Roman" w:hAnsi="Times New Roman"/>
                <w:spacing w:val="65"/>
                <w:w w:val="106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Categoria</w:t>
            </w:r>
            <w:proofErr w:type="spellEnd"/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con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fecha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anterior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la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emisión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recibo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honorarios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corresponder).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F056DA" w14:textId="77777777" w:rsidR="005825D0" w:rsidRDefault="005F5A89" w:rsidP="005F5A89">
            <w:r w:rsidRPr="00121BC5">
              <w:rPr>
                <w:lang w:val="es-ES"/>
              </w:rPr>
              <w:t xml:space="preserve">                  </w:t>
            </w:r>
            <w:r>
              <w:t>-------</w:t>
            </w:r>
          </w:p>
        </w:tc>
      </w:tr>
      <w:tr w:rsidR="005825D0" w14:paraId="3D4F0B75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6AC5C4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3A31C04D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7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AB2A7C" w14:textId="77777777" w:rsidR="005825D0" w:rsidRDefault="00A23B72">
            <w:pPr>
              <w:pStyle w:val="TableParagraph"/>
              <w:spacing w:before="49" w:line="271" w:lineRule="auto"/>
              <w:ind w:left="20" w:right="337"/>
              <w:rPr>
                <w:rFonts w:ascii="Arial" w:eastAsia="Arial" w:hAnsi="Arial" w:cs="Arial"/>
                <w:sz w:val="12"/>
                <w:szCs w:val="12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Consulta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SUNAT</w:t>
            </w:r>
            <w:r w:rsidRPr="00121BC5">
              <w:rPr>
                <w:rFonts w:ascii="Arial" w:hAnsi="Arial"/>
                <w:spacing w:val="5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-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Actividad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económica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acorde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con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servicio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bien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contratado.</w:t>
            </w:r>
            <w:r w:rsidRPr="00121BC5">
              <w:rPr>
                <w:rFonts w:ascii="Times New Roman" w:hAnsi="Times New Roman"/>
                <w:spacing w:val="53"/>
                <w:w w:val="105"/>
                <w:sz w:val="12"/>
                <w:lang w:val="es-ES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Estado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Activo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>-</w:t>
            </w:r>
            <w:r>
              <w:rPr>
                <w:rFonts w:ascii="Arial" w:hAnsi="Arial"/>
                <w:spacing w:val="5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Habido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2"/>
              </w:rPr>
              <w:t>del</w:t>
            </w:r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proveedor</w:t>
            </w:r>
            <w:proofErr w:type="spellEnd"/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 xml:space="preserve">y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consulta</w:t>
            </w:r>
            <w:proofErr w:type="spellEnd"/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deuda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coactiva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>.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8988BA" w14:textId="77777777" w:rsidR="005825D0" w:rsidRDefault="005F5A89" w:rsidP="00B25877">
            <w:r>
              <w:t xml:space="preserve">                     ------</w:t>
            </w:r>
          </w:p>
        </w:tc>
      </w:tr>
      <w:tr w:rsidR="005825D0" w14:paraId="1C7FAE3F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7750B6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28601B5A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8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061F3E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27E9554E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Cuadro</w:t>
            </w:r>
            <w:r w:rsidRPr="00121BC5">
              <w:rPr>
                <w:rFonts w:asci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Comparativo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cotizaciones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(para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compras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mayores</w:t>
            </w:r>
            <w:r w:rsidRPr="00121BC5">
              <w:rPr>
                <w:rFonts w:ascii="Arial"/>
                <w:spacing w:val="5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>a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>2</w:t>
            </w:r>
            <w:r w:rsidRPr="00121BC5">
              <w:rPr>
                <w:rFonts w:ascii="Arial"/>
                <w:spacing w:val="1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/>
                <w:w w:val="105"/>
                <w:sz w:val="12"/>
                <w:lang w:val="es-ES"/>
              </w:rPr>
              <w:t>UITs</w:t>
            </w:r>
            <w:proofErr w:type="spellEnd"/>
            <w:r w:rsidRPr="00121BC5">
              <w:rPr>
                <w:rFonts w:ascii="Arial"/>
                <w:w w:val="105"/>
                <w:sz w:val="12"/>
                <w:lang w:val="es-ES"/>
              </w:rPr>
              <w:t>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7A6BA0" w14:textId="77777777" w:rsidR="005825D0" w:rsidRDefault="005555D5" w:rsidP="005555D5">
            <w:pPr>
              <w:jc w:val="center"/>
            </w:pPr>
            <w:r>
              <w:t>------</w:t>
            </w:r>
          </w:p>
        </w:tc>
      </w:tr>
      <w:tr w:rsidR="005825D0" w14:paraId="2A488684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4C678C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332D5CB2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9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49F5A6" w14:textId="77777777" w:rsidR="005825D0" w:rsidRPr="00121BC5" w:rsidRDefault="005825D0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  <w:lang w:val="es-ES"/>
              </w:rPr>
            </w:pPr>
          </w:p>
          <w:p w14:paraId="2661CB1B" w14:textId="77777777" w:rsidR="005825D0" w:rsidRPr="00121BC5" w:rsidRDefault="005825D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9"/>
                <w:szCs w:val="9"/>
                <w:lang w:val="es-ES"/>
              </w:rPr>
            </w:pPr>
          </w:p>
          <w:p w14:paraId="10B99092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Evaluación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cumplimiento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EETT/TDR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EBE8A3" w14:textId="77777777" w:rsidR="005825D0" w:rsidRDefault="00B25877" w:rsidP="005555D5">
            <w:pPr>
              <w:jc w:val="center"/>
            </w:pPr>
            <w:r>
              <w:t>-------</w:t>
            </w:r>
          </w:p>
        </w:tc>
      </w:tr>
      <w:tr w:rsidR="005825D0" w14:paraId="6DEA5AF5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5D2C80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00810D56" w14:textId="77777777" w:rsidR="005825D0" w:rsidRDefault="00A23B72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10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E93FC1" w14:textId="77777777"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1C3FD311" w14:textId="77777777"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Cotización</w:t>
            </w:r>
            <w:proofErr w:type="spellEnd"/>
            <w:r>
              <w:rPr>
                <w:rFonts w:ascii="Arial" w:hAnsi="Arial"/>
                <w:spacing w:val="9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seleccionada</w:t>
            </w:r>
            <w:proofErr w:type="spellEnd"/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90ED3E" w14:textId="77777777" w:rsidR="005825D0" w:rsidRDefault="005555D5" w:rsidP="005555D5">
            <w:pPr>
              <w:jc w:val="center"/>
            </w:pPr>
            <w:r>
              <w:t>X</w:t>
            </w:r>
          </w:p>
        </w:tc>
      </w:tr>
      <w:tr w:rsidR="005825D0" w14:paraId="268501B6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B0575F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5214C6C8" w14:textId="77777777" w:rsidR="005825D0" w:rsidRDefault="00A23B72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11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1AB662" w14:textId="77777777"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55D38B44" w14:textId="77777777"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Cotización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(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es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)</w:t>
            </w:r>
            <w:r>
              <w:rPr>
                <w:rFonts w:ascii="Arial" w:hAnsi="Arial"/>
                <w:spacing w:val="1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evaluada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(s)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929C5A" w14:textId="77777777" w:rsidR="005825D0" w:rsidRDefault="00B25877" w:rsidP="005555D5">
            <w:pPr>
              <w:jc w:val="center"/>
            </w:pPr>
            <w:r>
              <w:t>-----</w:t>
            </w:r>
          </w:p>
        </w:tc>
      </w:tr>
      <w:tr w:rsidR="005825D0" w14:paraId="342855ED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9F74DD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1B5322A5" w14:textId="77777777" w:rsidR="005825D0" w:rsidRDefault="00A23B72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12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64DE0B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3BA73E7D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Requerimiento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área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usuaria,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3"/>
                <w:w w:val="105"/>
                <w:sz w:val="12"/>
                <w:lang w:val="es-ES"/>
              </w:rPr>
              <w:t>incluye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TDR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w w:val="105"/>
                <w:sz w:val="12"/>
                <w:lang w:val="es-ES"/>
              </w:rPr>
              <w:t>ó</w:t>
            </w:r>
            <w:proofErr w:type="spellEnd"/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EETT</w:t>
            </w:r>
            <w:r w:rsidRPr="00121BC5">
              <w:rPr>
                <w:rFonts w:ascii="Arial" w:hAnsi="Arial"/>
                <w:spacing w:val="6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y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justificación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mismo.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1509DE" w14:textId="77777777" w:rsidR="005825D0" w:rsidRDefault="005555D5" w:rsidP="005555D5">
            <w:pPr>
              <w:jc w:val="center"/>
            </w:pPr>
            <w:r>
              <w:t>X</w:t>
            </w:r>
          </w:p>
        </w:tc>
      </w:tr>
      <w:tr w:rsidR="005825D0" w14:paraId="2BBC8CF6" w14:textId="77777777">
        <w:trPr>
          <w:trHeight w:hRule="exact" w:val="317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753B7E" w14:textId="77777777" w:rsidR="005825D0" w:rsidRDefault="00A23B72">
            <w:pPr>
              <w:pStyle w:val="TableParagraph"/>
              <w:spacing w:before="83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13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7814CF" w14:textId="77777777" w:rsidR="005825D0" w:rsidRPr="00121BC5" w:rsidRDefault="00A23B72">
            <w:pPr>
              <w:pStyle w:val="TableParagraph"/>
              <w:spacing w:before="7" w:line="271" w:lineRule="auto"/>
              <w:ind w:left="20" w:right="281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Autorización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de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Cornell</w:t>
            </w:r>
            <w:proofErr w:type="spellEnd"/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y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Resolución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aceptación de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donación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parte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IGP</w:t>
            </w:r>
            <w:r w:rsidRPr="00121BC5">
              <w:rPr>
                <w:rFonts w:ascii="Times New Roman" w:hAnsi="Times New Roman"/>
                <w:spacing w:val="5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(para</w:t>
            </w:r>
            <w:r w:rsidRPr="00121BC5">
              <w:rPr>
                <w:rFonts w:ascii="Arial" w:hAnsi="Arial"/>
                <w:spacing w:val="8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donaciones)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C32057" w14:textId="77777777" w:rsidR="005825D0" w:rsidRDefault="005555D5" w:rsidP="005555D5">
            <w:pPr>
              <w:jc w:val="center"/>
            </w:pPr>
            <w:r>
              <w:t>-------</w:t>
            </w:r>
          </w:p>
        </w:tc>
      </w:tr>
    </w:tbl>
    <w:p w14:paraId="7B788DCF" w14:textId="77777777" w:rsidR="005825D0" w:rsidRDefault="005825D0">
      <w:pPr>
        <w:sectPr w:rsidR="005825D0">
          <w:type w:val="continuous"/>
          <w:pgSz w:w="11910" w:h="16840"/>
          <w:pgMar w:top="760" w:right="1680" w:bottom="280" w:left="1060" w:header="720" w:footer="720" w:gutter="0"/>
          <w:cols w:space="720"/>
        </w:sectPr>
      </w:pPr>
    </w:p>
    <w:p w14:paraId="5AE5333C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25EB7A83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55C7B4C7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96F112E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4F2F836" w14:textId="77777777" w:rsidR="005825D0" w:rsidRDefault="00A23B72">
      <w:pPr>
        <w:pStyle w:val="Textoindependiente"/>
        <w:spacing w:before="83"/>
      </w:pPr>
      <w:proofErr w:type="spellStart"/>
      <w:r>
        <w:rPr>
          <w:spacing w:val="-1"/>
          <w:w w:val="105"/>
        </w:rPr>
        <w:t>Notas</w:t>
      </w:r>
      <w:proofErr w:type="spellEnd"/>
      <w:r>
        <w:rPr>
          <w:spacing w:val="-1"/>
          <w:w w:val="105"/>
        </w:rPr>
        <w:t>:</w:t>
      </w:r>
    </w:p>
    <w:p w14:paraId="58291C0A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3C257F1A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0589EFA0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17BA852D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6993BDBA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63E2731E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01672AFB" w14:textId="77777777" w:rsidR="005825D0" w:rsidRDefault="005825D0">
      <w:pPr>
        <w:spacing w:before="8"/>
        <w:rPr>
          <w:rFonts w:ascii="Arial" w:eastAsia="Arial" w:hAnsi="Arial" w:cs="Arial"/>
          <w:sz w:val="13"/>
          <w:szCs w:val="13"/>
        </w:rPr>
      </w:pPr>
    </w:p>
    <w:p w14:paraId="6DE893EE" w14:textId="77777777" w:rsidR="005825D0" w:rsidRDefault="00A23B72">
      <w:pPr>
        <w:pStyle w:val="Textoindependiente"/>
      </w:pPr>
      <w:proofErr w:type="spellStart"/>
      <w:r>
        <w:rPr>
          <w:spacing w:val="-2"/>
          <w:w w:val="105"/>
        </w:rPr>
        <w:t>Fecha</w:t>
      </w:r>
      <w:proofErr w:type="spellEnd"/>
      <w:r>
        <w:rPr>
          <w:spacing w:val="-2"/>
          <w:w w:val="105"/>
        </w:rPr>
        <w:t>:</w:t>
      </w:r>
    </w:p>
    <w:p w14:paraId="0E800CDF" w14:textId="77777777" w:rsidR="005825D0" w:rsidRPr="00121BC5" w:rsidRDefault="00A23B72">
      <w:pPr>
        <w:pStyle w:val="Textoindependiente"/>
        <w:spacing w:before="78" w:line="271" w:lineRule="auto"/>
        <w:ind w:right="1024"/>
        <w:rPr>
          <w:lang w:val="es-ES"/>
        </w:rPr>
      </w:pPr>
      <w:r w:rsidRPr="00121BC5">
        <w:rPr>
          <w:w w:val="105"/>
          <w:lang w:val="es-ES"/>
        </w:rPr>
        <w:br w:type="column"/>
      </w:r>
      <w:r w:rsidRPr="00121BC5">
        <w:rPr>
          <w:spacing w:val="-1"/>
          <w:w w:val="105"/>
          <w:lang w:val="es-ES"/>
        </w:rPr>
        <w:lastRenderedPageBreak/>
        <w:t>(</w:t>
      </w:r>
      <w:proofErr w:type="spellStart"/>
      <w:r w:rsidRPr="00121BC5">
        <w:rPr>
          <w:spacing w:val="-1"/>
          <w:w w:val="105"/>
          <w:lang w:val="es-ES"/>
        </w:rPr>
        <w:t>Item</w:t>
      </w:r>
      <w:proofErr w:type="spellEnd"/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12)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información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que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contenga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el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requerimiento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guardar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relación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con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el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bien/servicio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que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solicita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contratar.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Si</w:t>
      </w:r>
      <w:r w:rsidRPr="00121BC5">
        <w:rPr>
          <w:rFonts w:ascii="Times New Roman" w:hAnsi="Times New Roman"/>
          <w:spacing w:val="107"/>
          <w:w w:val="106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son compras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para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personal,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adjuntar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lista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asignación.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equipos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que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 xml:space="preserve">en </w:t>
      </w:r>
      <w:r w:rsidRPr="00121BC5">
        <w:rPr>
          <w:spacing w:val="-2"/>
          <w:w w:val="105"/>
          <w:lang w:val="es-ES"/>
        </w:rPr>
        <w:t>general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considerados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Activos</w:t>
      </w:r>
      <w:r w:rsidRPr="00121BC5">
        <w:rPr>
          <w:rFonts w:ascii="Times New Roman" w:hAnsi="Times New Roman"/>
          <w:spacing w:val="101"/>
          <w:w w:val="105"/>
          <w:lang w:val="es-ES"/>
        </w:rPr>
        <w:t xml:space="preserve"> </w:t>
      </w:r>
      <w:proofErr w:type="gramStart"/>
      <w:r w:rsidRPr="00121BC5">
        <w:rPr>
          <w:spacing w:val="-1"/>
          <w:w w:val="105"/>
          <w:lang w:val="es-ES"/>
        </w:rPr>
        <w:t>fijos</w:t>
      </w:r>
      <w:proofErr w:type="gramEnd"/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o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Activos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menores;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por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su</w:t>
      </w:r>
      <w:r w:rsidRPr="00121BC5">
        <w:rPr>
          <w:spacing w:val="-1"/>
          <w:w w:val="105"/>
          <w:lang w:val="es-ES"/>
        </w:rPr>
        <w:t xml:space="preserve"> vida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útil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(mayor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1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año),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su</w:t>
      </w:r>
      <w:r w:rsidRPr="00121BC5">
        <w:rPr>
          <w:spacing w:val="-1"/>
          <w:w w:val="105"/>
          <w:lang w:val="es-ES"/>
        </w:rPr>
        <w:t xml:space="preserve"> valor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(Mayor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1/4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UIT)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-1"/>
          <w:w w:val="105"/>
          <w:lang w:val="es-ES"/>
        </w:rPr>
        <w:t xml:space="preserve"> uso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en el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proyecto,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deben</w:t>
      </w:r>
      <w:r w:rsidRPr="00121BC5">
        <w:rPr>
          <w:spacing w:val="-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contener</w:t>
      </w:r>
      <w:r w:rsidRPr="00121BC5">
        <w:rPr>
          <w:rFonts w:ascii="Times New Roman" w:hAnsi="Times New Roman"/>
          <w:spacing w:val="71"/>
          <w:w w:val="106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información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adicional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sobre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su: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ubicación,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usuario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a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asignarse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funcionalidad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del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bien.</w:t>
      </w:r>
    </w:p>
    <w:p w14:paraId="617A8C52" w14:textId="77777777" w:rsidR="005825D0" w:rsidRPr="00121BC5" w:rsidRDefault="005825D0">
      <w:pPr>
        <w:spacing w:before="5"/>
        <w:rPr>
          <w:rFonts w:ascii="Arial" w:eastAsia="Arial" w:hAnsi="Arial" w:cs="Arial"/>
          <w:sz w:val="14"/>
          <w:szCs w:val="14"/>
          <w:lang w:val="es-ES"/>
        </w:rPr>
      </w:pPr>
    </w:p>
    <w:p w14:paraId="3566004E" w14:textId="77777777" w:rsidR="005825D0" w:rsidRPr="00121BC5" w:rsidRDefault="00A23B72">
      <w:pPr>
        <w:pStyle w:val="Textoindependiente"/>
        <w:spacing w:line="271" w:lineRule="auto"/>
        <w:ind w:right="1024"/>
        <w:rPr>
          <w:lang w:val="es-ES"/>
        </w:rPr>
      </w:pPr>
      <w:r w:rsidRPr="00121BC5">
        <w:rPr>
          <w:spacing w:val="-1"/>
          <w:w w:val="105"/>
          <w:lang w:val="es-ES"/>
        </w:rPr>
        <w:t>(1)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Este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documento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contener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datos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exactos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fin de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procesar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pagos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manera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correcta.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Las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cuentas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bancarias</w:t>
      </w:r>
      <w:r w:rsidRPr="00121BC5">
        <w:rPr>
          <w:rFonts w:ascii="Times New Roman"/>
          <w:spacing w:val="8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estar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incluidas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como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dato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dentro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las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cotizaciones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proveedores.</w:t>
      </w:r>
    </w:p>
    <w:p w14:paraId="25267400" w14:textId="77777777" w:rsidR="005825D0" w:rsidRPr="00121BC5" w:rsidRDefault="005825D0">
      <w:pPr>
        <w:rPr>
          <w:rFonts w:ascii="Arial" w:eastAsia="Arial" w:hAnsi="Arial" w:cs="Arial"/>
          <w:sz w:val="12"/>
          <w:szCs w:val="12"/>
          <w:lang w:val="es-ES"/>
        </w:rPr>
      </w:pPr>
    </w:p>
    <w:p w14:paraId="4F3CD84D" w14:textId="77777777" w:rsidR="005825D0" w:rsidRPr="00121BC5" w:rsidRDefault="005825D0">
      <w:pPr>
        <w:rPr>
          <w:rFonts w:ascii="Arial" w:eastAsia="Arial" w:hAnsi="Arial" w:cs="Arial"/>
          <w:sz w:val="12"/>
          <w:szCs w:val="12"/>
          <w:lang w:val="es-ES"/>
        </w:rPr>
      </w:pPr>
    </w:p>
    <w:p w14:paraId="6C42D391" w14:textId="77777777" w:rsidR="005825D0" w:rsidRPr="00121BC5" w:rsidRDefault="005825D0">
      <w:pPr>
        <w:rPr>
          <w:rFonts w:ascii="Arial" w:eastAsia="Arial" w:hAnsi="Arial" w:cs="Arial"/>
          <w:sz w:val="12"/>
          <w:szCs w:val="12"/>
          <w:lang w:val="es-ES"/>
        </w:rPr>
      </w:pPr>
    </w:p>
    <w:p w14:paraId="5ABB5A75" w14:textId="77777777" w:rsidR="005825D0" w:rsidRPr="00121BC5" w:rsidRDefault="005825D0">
      <w:pPr>
        <w:spacing w:before="4"/>
        <w:rPr>
          <w:rFonts w:ascii="Arial" w:eastAsia="Arial" w:hAnsi="Arial" w:cs="Arial"/>
          <w:sz w:val="14"/>
          <w:szCs w:val="14"/>
          <w:lang w:val="es-ES"/>
        </w:rPr>
      </w:pPr>
    </w:p>
    <w:p w14:paraId="608A3336" w14:textId="77777777" w:rsidR="005825D0" w:rsidRDefault="00A23B72">
      <w:pPr>
        <w:pStyle w:val="Textoindependiente"/>
        <w:tabs>
          <w:tab w:val="left" w:pos="497"/>
          <w:tab w:val="left" w:pos="1090"/>
          <w:tab w:val="left" w:pos="1853"/>
        </w:tabs>
        <w:rPr>
          <w:rFonts w:ascii="Times New Roman" w:eastAsia="Times New Roman" w:hAnsi="Times New Roman" w:cs="Times New Roman"/>
        </w:rPr>
      </w:pPr>
      <w:r w:rsidRPr="00121BC5">
        <w:rPr>
          <w:w w:val="105"/>
          <w:u w:val="single" w:color="000000"/>
          <w:lang w:val="es-ES"/>
        </w:rPr>
        <w:t xml:space="preserve"> </w:t>
      </w:r>
      <w:r w:rsidRPr="00121BC5">
        <w:rPr>
          <w:rFonts w:ascii="Times New Roman"/>
          <w:u w:val="single" w:color="000000"/>
          <w:lang w:val="es-ES"/>
        </w:rPr>
        <w:tab/>
      </w:r>
      <w:r>
        <w:rPr>
          <w:w w:val="105"/>
          <w:u w:val="single" w:color="000000"/>
        </w:rPr>
        <w:t>/</w:t>
      </w:r>
      <w:r>
        <w:rPr>
          <w:rFonts w:ascii="Times New Roman"/>
          <w:w w:val="105"/>
          <w:u w:val="single" w:color="000000"/>
        </w:rPr>
        <w:tab/>
      </w:r>
      <w:r>
        <w:rPr>
          <w:w w:val="105"/>
          <w:u w:val="single" w:color="000000"/>
        </w:rPr>
        <w:t xml:space="preserve">/ </w:t>
      </w:r>
      <w:r>
        <w:rPr>
          <w:rFonts w:ascii="Times New Roman"/>
          <w:u w:val="single" w:color="000000"/>
        </w:rPr>
        <w:tab/>
      </w:r>
    </w:p>
    <w:p w14:paraId="30DB905C" w14:textId="77777777" w:rsidR="005825D0" w:rsidRDefault="005825D0">
      <w:pPr>
        <w:rPr>
          <w:rFonts w:ascii="Times New Roman" w:eastAsia="Times New Roman" w:hAnsi="Times New Roman" w:cs="Times New Roman"/>
        </w:rPr>
        <w:sectPr w:rsidR="005825D0">
          <w:type w:val="continuous"/>
          <w:pgSz w:w="11910" w:h="16840"/>
          <w:pgMar w:top="760" w:right="1680" w:bottom="280" w:left="1060" w:header="720" w:footer="720" w:gutter="0"/>
          <w:cols w:num="2" w:space="720" w:equalWidth="0">
            <w:col w:w="534" w:space="481"/>
            <w:col w:w="8155"/>
          </w:cols>
        </w:sectPr>
      </w:pPr>
    </w:p>
    <w:p w14:paraId="723DE8EB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C1D74DC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18EE92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8517ED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0F3C47B" w14:textId="77777777" w:rsidR="005825D0" w:rsidRDefault="005825D0">
      <w:pPr>
        <w:spacing w:before="2"/>
        <w:rPr>
          <w:rFonts w:ascii="Times New Roman" w:eastAsia="Times New Roman" w:hAnsi="Times New Roman" w:cs="Times New Roman"/>
          <w:sz w:val="13"/>
          <w:szCs w:val="13"/>
        </w:rPr>
      </w:pPr>
    </w:p>
    <w:p w14:paraId="72C54CF1" w14:textId="649373A4" w:rsidR="005825D0" w:rsidRDefault="00452729">
      <w:pPr>
        <w:tabs>
          <w:tab w:val="left" w:pos="6060"/>
        </w:tabs>
        <w:spacing w:line="20" w:lineRule="atLeast"/>
        <w:ind w:left="116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  <w:lang w:val="es-PE" w:eastAsia="es-PE"/>
        </w:rPr>
        <mc:AlternateContent>
          <mc:Choice Requires="wpg">
            <w:drawing>
              <wp:inline distT="0" distB="0" distL="0" distR="0" wp14:anchorId="53B4124C" wp14:editId="30270910">
                <wp:extent cx="1109980" cy="5080"/>
                <wp:effectExtent l="10160" t="3175" r="3810" b="10795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9980" cy="5080"/>
                          <a:chOff x="0" y="0"/>
                          <a:chExt cx="1748" cy="8"/>
                        </a:xfrm>
                      </wpg:grpSpPr>
                      <wpg:grpSp>
                        <wpg:cNvPr id="12" name="Group 12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740" cy="2"/>
                            <a:chOff x="4" y="4"/>
                            <a:chExt cx="1740" cy="2"/>
                          </a:xfrm>
                        </wpg:grpSpPr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74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740"/>
                                <a:gd name="T2" fmla="+- 0 1744 4"/>
                                <a:gd name="T3" fmla="*/ T2 w 17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40">
                                  <a:moveTo>
                                    <a:pt x="0" y="0"/>
                                  </a:moveTo>
                                  <a:lnTo>
                                    <a:pt x="1740" y="0"/>
                                  </a:lnTo>
                                </a:path>
                              </a:pathLst>
                            </a:custGeom>
                            <a:noFill/>
                            <a:ln w="508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369F6157" id="Group 11" o:spid="_x0000_s1026" style="width:87.4pt;height:.4pt;mso-position-horizontal-relative:char;mso-position-vertical-relative:line" coordsize="174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">
                <v:group id="Group 12" o:spid="_x0000_s1027" style="position:absolute;left:4;top:4;width:1740;height:2" coordorigin="4,4" coordsize="17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13" o:spid="_x0000_s1028" style="position:absolute;left:4;top:4;width:1740;height:2;visibility:visible;mso-wrap-style:square;v-text-anchor:top" coordsize="17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ffMEA&#10;AADbAAAADwAAAGRycy9kb3ducmV2LnhtbERPS2vCQBC+C/0PyxR6000VikQ3IgUfUHqo9tDjmJ0k&#10;i9nZsLsm8d93CwVv8/E9Z70ZbSt68sE4VvA6y0AQl04brhV8n3fTJYgQkTW2jknBnQJsiqfJGnPt&#10;Bv6i/hRrkUI45KigibHLpQxlQxbDzHXEiauctxgT9LXUHocUbls5z7I3adFwamiwo/eGyuvpZhXs&#10;7+b8cTgc6fJpej9UbvFTG1bq5XncrkBEGuND/O8+6jR/AX+/pANk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b33zBAAAA2wAAAA8AAAAAAAAAAAAAAAAAmAIAAGRycy9kb3du&#10;cmV2LnhtbFBLBQYAAAAABAAEAPUAAACGAwAAAAA=&#10;" path="m,l1740,e" filled="f" strokeweight=".14136mm">
                    <v:path arrowok="t" o:connecttype="custom" o:connectlocs="0,0;1740,0" o:connectangles="0,0"/>
                  </v:shape>
                </v:group>
                <w10:anchorlock/>
              </v:group>
            </w:pict>
          </mc:Fallback>
        </mc:AlternateContent>
      </w:r>
      <w:r w:rsidR="00A23B72">
        <w:rPr>
          <w:rFonts w:ascii="Times New Roman"/>
          <w:sz w:val="2"/>
        </w:rPr>
        <w:tab/>
      </w:r>
      <w:r>
        <w:rPr>
          <w:rFonts w:ascii="Times New Roman"/>
          <w:noProof/>
          <w:sz w:val="2"/>
          <w:lang w:val="es-PE" w:eastAsia="es-PE"/>
        </w:rPr>
        <mc:AlternateContent>
          <mc:Choice Requires="wpg">
            <w:drawing>
              <wp:inline distT="0" distB="0" distL="0" distR="0" wp14:anchorId="23D17683" wp14:editId="1F64A65C">
                <wp:extent cx="1109980" cy="5080"/>
                <wp:effectExtent l="6350" t="3175" r="7620" b="10795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9980" cy="5080"/>
                          <a:chOff x="0" y="0"/>
                          <a:chExt cx="1748" cy="8"/>
                        </a:xfrm>
                      </wpg:grpSpPr>
                      <wpg:grpSp>
                        <wpg:cNvPr id="9" name="Group 9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740" cy="2"/>
                            <a:chOff x="4" y="4"/>
                            <a:chExt cx="1740" cy="2"/>
                          </a:xfrm>
                        </wpg:grpSpPr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74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740"/>
                                <a:gd name="T2" fmla="+- 0 1744 4"/>
                                <a:gd name="T3" fmla="*/ T2 w 17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40">
                                  <a:moveTo>
                                    <a:pt x="0" y="0"/>
                                  </a:moveTo>
                                  <a:lnTo>
                                    <a:pt x="1740" y="0"/>
                                  </a:lnTo>
                                </a:path>
                              </a:pathLst>
                            </a:custGeom>
                            <a:noFill/>
                            <a:ln w="508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38545E7B" id="Group 8" o:spid="_x0000_s1026" style="width:87.4pt;height:.4pt;mso-position-horizontal-relative:char;mso-position-vertical-relative:line" coordsize="174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">
                <v:group id="Group 9" o:spid="_x0000_s1027" style="position:absolute;left:4;top:4;width:1740;height:2" coordorigin="4,4" coordsize="17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10" o:spid="_x0000_s1028" style="position:absolute;left:4;top:4;width:1740;height:2;visibility:visible;mso-wrap-style:square;v-text-anchor:top" coordsize="17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C8QA&#10;AADbAAAADwAAAGRycy9kb3ducmV2LnhtbESPT2vDMAzF74N+B6PCbqvTDcZI65ZS6B8YO6zdYUc1&#10;VhPTWA62l6TffjoMdpN4T+/9tFyPvlU9xeQCG5jPClDEVbCOawNf593TG6iUkS22gcnAnRKsV5OH&#10;JZY2DPxJ/SnXSkI4lWigybkrtU5VQx7TLHTEol1D9JhljbW2EQcJ961+LopX7dGxNDTY0bah6nb6&#10;8Qb2d3d+PxyOdPlwfRyu4eW7dmzM43TcLEBlGvO/+e/6aAVf6OUXGU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JQQvEAAAA2wAAAA8AAAAAAAAAAAAAAAAAmAIAAGRycy9k&#10;b3ducmV2LnhtbFBLBQYAAAAABAAEAPUAAACJAwAAAAA=&#10;" path="m,l1740,e" filled="f" strokeweight=".14136mm">
                    <v:path arrowok="t" o:connecttype="custom" o:connectlocs="0,0;1740,0" o:connectangles="0,0"/>
                  </v:shape>
                </v:group>
                <w10:anchorlock/>
              </v:group>
            </w:pict>
          </mc:Fallback>
        </mc:AlternateContent>
      </w:r>
    </w:p>
    <w:p w14:paraId="1625A47A" w14:textId="77777777" w:rsidR="005825D0" w:rsidRPr="00121BC5" w:rsidRDefault="00A23B72">
      <w:pPr>
        <w:pStyle w:val="Textoindependiente"/>
        <w:tabs>
          <w:tab w:val="left" w:pos="6503"/>
        </w:tabs>
        <w:spacing w:before="57"/>
        <w:ind w:left="1165"/>
        <w:rPr>
          <w:lang w:val="es-ES"/>
        </w:rPr>
      </w:pPr>
      <w:r w:rsidRPr="00121BC5">
        <w:rPr>
          <w:spacing w:val="-1"/>
          <w:w w:val="105"/>
          <w:lang w:val="es-ES"/>
        </w:rPr>
        <w:t>ENTREGADO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POR</w:t>
      </w:r>
      <w:r w:rsidRPr="00121BC5">
        <w:rPr>
          <w:rFonts w:ascii="Times New Roman"/>
          <w:spacing w:val="-1"/>
          <w:w w:val="105"/>
          <w:lang w:val="es-ES"/>
        </w:rPr>
        <w:tab/>
      </w:r>
      <w:r w:rsidRPr="00121BC5">
        <w:rPr>
          <w:spacing w:val="-1"/>
          <w:w w:val="105"/>
          <w:lang w:val="es-ES"/>
        </w:rPr>
        <w:t>RECIBE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CONFORME</w:t>
      </w:r>
    </w:p>
    <w:p w14:paraId="3D239797" w14:textId="77777777" w:rsidR="005825D0" w:rsidRPr="00121BC5" w:rsidRDefault="00A23B72">
      <w:pPr>
        <w:pStyle w:val="Textoindependiente"/>
        <w:tabs>
          <w:tab w:val="left" w:pos="6657"/>
        </w:tabs>
        <w:spacing w:before="78"/>
        <w:ind w:left="1165"/>
        <w:rPr>
          <w:lang w:val="es-ES"/>
        </w:rPr>
      </w:pPr>
      <w:r w:rsidRPr="00121BC5">
        <w:rPr>
          <w:spacing w:val="-1"/>
          <w:w w:val="105"/>
          <w:lang w:val="es-ES"/>
        </w:rPr>
        <w:t>EQUIPO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LOGISTICA</w:t>
      </w:r>
      <w:r w:rsidRPr="00121BC5">
        <w:rPr>
          <w:rFonts w:ascii="Times New Roman"/>
          <w:spacing w:val="-1"/>
          <w:w w:val="105"/>
          <w:lang w:val="es-ES"/>
        </w:rPr>
        <w:tab/>
      </w:r>
      <w:r w:rsidRPr="00121BC5">
        <w:rPr>
          <w:spacing w:val="-1"/>
          <w:w w:val="105"/>
          <w:lang w:val="es-ES"/>
        </w:rPr>
        <w:t>CONTABILIDAD</w:t>
      </w:r>
    </w:p>
    <w:p w14:paraId="197B4956" w14:textId="77777777" w:rsidR="005825D0" w:rsidRPr="00121BC5" w:rsidRDefault="00A23B72">
      <w:pPr>
        <w:pStyle w:val="Textoindependiente"/>
        <w:tabs>
          <w:tab w:val="left" w:pos="6064"/>
        </w:tabs>
        <w:spacing w:before="78"/>
        <w:ind w:left="1165"/>
        <w:rPr>
          <w:lang w:val="es-ES"/>
        </w:rPr>
      </w:pPr>
      <w:r w:rsidRPr="00121BC5">
        <w:rPr>
          <w:spacing w:val="-1"/>
          <w:w w:val="105"/>
          <w:lang w:val="es-ES"/>
        </w:rPr>
        <w:t>Nombres</w:t>
      </w:r>
      <w:r w:rsidRPr="00121BC5">
        <w:rPr>
          <w:spacing w:val="6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Apellidos:</w:t>
      </w:r>
      <w:r w:rsidRPr="00121BC5">
        <w:rPr>
          <w:rFonts w:ascii="Times New Roman"/>
          <w:spacing w:val="-2"/>
          <w:w w:val="105"/>
          <w:lang w:val="es-ES"/>
        </w:rPr>
        <w:tab/>
      </w:r>
      <w:r w:rsidRPr="00121BC5">
        <w:rPr>
          <w:spacing w:val="-1"/>
          <w:w w:val="105"/>
          <w:lang w:val="es-ES"/>
        </w:rPr>
        <w:t>Nombres</w:t>
      </w:r>
      <w:r w:rsidRPr="00121BC5">
        <w:rPr>
          <w:spacing w:val="6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Apellidos:</w:t>
      </w:r>
    </w:p>
    <w:p w14:paraId="29B914AD" w14:textId="77777777" w:rsidR="005825D0" w:rsidRPr="00121BC5" w:rsidRDefault="005825D0">
      <w:pPr>
        <w:rPr>
          <w:rFonts w:ascii="Arial" w:eastAsia="Arial" w:hAnsi="Arial" w:cs="Arial"/>
          <w:sz w:val="20"/>
          <w:szCs w:val="20"/>
          <w:lang w:val="es-ES"/>
        </w:rPr>
      </w:pPr>
    </w:p>
    <w:p w14:paraId="3C5AFFAC" w14:textId="77777777" w:rsidR="005825D0" w:rsidRPr="00121BC5" w:rsidRDefault="005825D0">
      <w:pPr>
        <w:spacing w:before="1"/>
        <w:rPr>
          <w:rFonts w:ascii="Arial" w:eastAsia="Arial" w:hAnsi="Arial" w:cs="Arial"/>
          <w:sz w:val="17"/>
          <w:szCs w:val="17"/>
          <w:lang w:val="es-ES"/>
        </w:rPr>
      </w:pPr>
    </w:p>
    <w:p w14:paraId="0A0F46A0" w14:textId="1C86CAFA" w:rsidR="005825D0" w:rsidRDefault="00452729">
      <w:pPr>
        <w:spacing w:line="20" w:lineRule="atLeast"/>
        <w:ind w:left="1161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s-PE" w:eastAsia="es-PE"/>
        </w:rPr>
        <mc:AlternateContent>
          <mc:Choice Requires="wpg">
            <w:drawing>
              <wp:inline distT="0" distB="0" distL="0" distR="0" wp14:anchorId="122AABE4" wp14:editId="075D2CA8">
                <wp:extent cx="2038350" cy="5080"/>
                <wp:effectExtent l="10160" t="5715" r="8890" b="825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8350" cy="5080"/>
                          <a:chOff x="0" y="0"/>
                          <a:chExt cx="3210" cy="8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3202" cy="2"/>
                            <a:chOff x="4" y="4"/>
                            <a:chExt cx="3202" cy="2"/>
                          </a:xfrm>
                        </wpg:grpSpPr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3202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3202"/>
                                <a:gd name="T2" fmla="+- 0 3206 4"/>
                                <a:gd name="T3" fmla="*/ T2 w 32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02">
                                  <a:moveTo>
                                    <a:pt x="0" y="0"/>
                                  </a:moveTo>
                                  <a:lnTo>
                                    <a:pt x="3202" y="0"/>
                                  </a:lnTo>
                                </a:path>
                              </a:pathLst>
                            </a:custGeom>
                            <a:noFill/>
                            <a:ln w="508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57052343" id="Group 5" o:spid="_x0000_s1026" style="width:160.5pt;height:.4pt;mso-position-horizontal-relative:char;mso-position-vertical-relative:line" coordsize="3210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">
                <v:group id="Group 6" o:spid="_x0000_s1027" style="position:absolute;left:4;top:4;width:3202;height:2" coordorigin="4,4" coordsize="32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7" o:spid="_x0000_s1028" style="position:absolute;left:4;top:4;width:3202;height:2;visibility:visible;mso-wrap-style:square;v-text-anchor:top" coordsize="32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tcRcIA&#10;AADaAAAADwAAAGRycy9kb3ducmV2LnhtbESPQWsCMRSE74L/ITzBm2YVW2U1ighKeylolcXbY/Pc&#10;Xdy8rEnU7b9vhEKPw8x8wyxWranFg5yvLCsYDRMQxLnVFRcKjt/bwQyED8gaa8uk4Ic8rJbdzgJT&#10;bZ+8p8chFCJC2KeooAyhSaX0eUkG/dA2xNG7WGcwROkKqR0+I9zUcpwk79JgxXGhxIY2JeXXw90o&#10;OLkseyuOk89sY32GX7ubPjtUqt9r13MQgdrwH/5rf2gFU3hdiTd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G1xFwgAAANoAAAAPAAAAAAAAAAAAAAAAAJgCAABkcnMvZG93&#10;bnJldi54bWxQSwUGAAAAAAQABAD1AAAAhwMAAAAA&#10;" path="m,l3202,e" filled="f" strokeweight=".14136mm">
                    <v:path arrowok="t" o:connecttype="custom" o:connectlocs="0,0;3202,0" o:connectangles="0,0"/>
                  </v:shape>
                </v:group>
                <w10:anchorlock/>
              </v:group>
            </w:pict>
          </mc:Fallback>
        </mc:AlternateContent>
      </w:r>
    </w:p>
    <w:p w14:paraId="07151323" w14:textId="746D770E" w:rsidR="005825D0" w:rsidRDefault="00452729">
      <w:pPr>
        <w:spacing w:line="20" w:lineRule="atLeast"/>
        <w:ind w:left="602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s-PE" w:eastAsia="es-PE"/>
        </w:rPr>
        <mc:AlternateContent>
          <mc:Choice Requires="wpg">
            <w:drawing>
              <wp:inline distT="0" distB="0" distL="0" distR="0" wp14:anchorId="4A4AFA11" wp14:editId="56AE367E">
                <wp:extent cx="1390015" cy="10795"/>
                <wp:effectExtent l="4445" t="5715" r="5715" b="254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0015" cy="10795"/>
                          <a:chOff x="0" y="0"/>
                          <a:chExt cx="2189" cy="17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2173" cy="2"/>
                            <a:chOff x="8" y="8"/>
                            <a:chExt cx="2173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217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2173"/>
                                <a:gd name="T2" fmla="+- 0 2181 8"/>
                                <a:gd name="T3" fmla="*/ T2 w 217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73">
                                  <a:moveTo>
                                    <a:pt x="0" y="0"/>
                                  </a:moveTo>
                                  <a:lnTo>
                                    <a:pt x="217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13A33FA0" id="Group 2" o:spid="_x0000_s1026" style="width:109.45pt;height:.85pt;mso-position-horizontal-relative:char;mso-position-vertical-relative:line" coordsize="2189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">
                <v:group id="Group 3" o:spid="_x0000_s1027" style="position:absolute;left:8;top:8;width:2173;height:2" coordorigin="8,8" coordsize="217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4" o:spid="_x0000_s1028" style="position:absolute;left:8;top:8;width:2173;height:2;visibility:visible;mso-wrap-style:square;v-text-anchor:top" coordsize="21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F8QA&#10;AADaAAAADwAAAGRycy9kb3ducmV2LnhtbESP3WoCMRSE74W+QzhC72pWaaWsxsUWRcGCVAV7ebo5&#10;+0M3J0sS1+3bm0LBy2FmvmHmWW8a0ZHztWUF41ECgji3uuZSwem4fnoF4QOyxsYyKfglD9niYTDH&#10;VNsrf1J3CKWIEPYpKqhCaFMpfV6RQT+yLXH0CusMhihdKbXDa4SbRk6SZCoN1hwXKmzpvaL853Ax&#10;CqbfL+5rex4XUutVt96/uU3ysVPqcdgvZyAC9eEe/m9vtYJn+LsSb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IrBfEAAAA2gAAAA8AAAAAAAAAAAAAAAAAmAIAAGRycy9k&#10;b3ducmV2LnhtbFBLBQYAAAAABAAEAPUAAACJAwAAAAA=&#10;" path="m,l2173,e" filled="f" strokeweight=".82pt">
                    <v:path arrowok="t" o:connecttype="custom" o:connectlocs="0,0;2173,0" o:connectangles="0,0"/>
                  </v:shape>
                </v:group>
                <w10:anchorlock/>
              </v:group>
            </w:pict>
          </mc:Fallback>
        </mc:AlternateContent>
      </w:r>
    </w:p>
    <w:sectPr w:rsidR="005825D0">
      <w:type w:val="continuous"/>
      <w:pgSz w:w="11910" w:h="16840"/>
      <w:pgMar w:top="760" w:right="168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5D0"/>
    <w:rsid w:val="00034524"/>
    <w:rsid w:val="000E120E"/>
    <w:rsid w:val="00100D95"/>
    <w:rsid w:val="00121BC5"/>
    <w:rsid w:val="0019510D"/>
    <w:rsid w:val="00221DCB"/>
    <w:rsid w:val="002A5C30"/>
    <w:rsid w:val="002C3A30"/>
    <w:rsid w:val="00452729"/>
    <w:rsid w:val="00464AA2"/>
    <w:rsid w:val="004769C4"/>
    <w:rsid w:val="004C48E9"/>
    <w:rsid w:val="004E75F2"/>
    <w:rsid w:val="0050116F"/>
    <w:rsid w:val="005555D5"/>
    <w:rsid w:val="005825D0"/>
    <w:rsid w:val="005900EC"/>
    <w:rsid w:val="005F5A89"/>
    <w:rsid w:val="007972CE"/>
    <w:rsid w:val="00881A06"/>
    <w:rsid w:val="0089230D"/>
    <w:rsid w:val="008B0009"/>
    <w:rsid w:val="008C0460"/>
    <w:rsid w:val="008E3030"/>
    <w:rsid w:val="009546FE"/>
    <w:rsid w:val="009940AD"/>
    <w:rsid w:val="009968DE"/>
    <w:rsid w:val="00A23B72"/>
    <w:rsid w:val="00A45FC0"/>
    <w:rsid w:val="00A7434F"/>
    <w:rsid w:val="00AF2C81"/>
    <w:rsid w:val="00B25877"/>
    <w:rsid w:val="00B71D2F"/>
    <w:rsid w:val="00C130AD"/>
    <w:rsid w:val="00D319C7"/>
    <w:rsid w:val="00D61E18"/>
    <w:rsid w:val="00D70BEF"/>
    <w:rsid w:val="00D77797"/>
    <w:rsid w:val="00DE7448"/>
    <w:rsid w:val="00F12AD6"/>
    <w:rsid w:val="00F17098"/>
    <w:rsid w:val="00F17A1C"/>
    <w:rsid w:val="00F57A46"/>
    <w:rsid w:val="00FB0D48"/>
    <w:rsid w:val="00FF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1257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50"/>
    </w:pPr>
    <w:rPr>
      <w:rFonts w:ascii="Arial" w:eastAsia="Arial" w:hAnsi="Arial"/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A23B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3B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50"/>
    </w:pPr>
    <w:rPr>
      <w:rFonts w:ascii="Arial" w:eastAsia="Arial" w:hAnsi="Arial"/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A23B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3B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323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Rosa</cp:lastModifiedBy>
  <cp:revision>34</cp:revision>
  <cp:lastPrinted>2022-07-19T16:13:00Z</cp:lastPrinted>
  <dcterms:created xsi:type="dcterms:W3CDTF">2022-03-08T15:06:00Z</dcterms:created>
  <dcterms:modified xsi:type="dcterms:W3CDTF">2022-11-16T17:23:00Z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2021-09-22T00:00:00Z</vt:filetime>
  </property>
  <property fmtid="{D5CDD505-2E9C-101B-9397-08002B2CF9AE}" pid="3" name="LastSaved">
    <vt:filetime>2021-09-22T00:00:00Z</vt:filetime>
  </property>
</Properties>
</file>